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D9D01" w14:textId="5D52583F" w:rsidR="0053504F" w:rsidRPr="00CE6766" w:rsidRDefault="003E05E4" w:rsidP="00CE6766">
      <w:pPr>
        <w:jc w:val="right"/>
        <w:rPr>
          <w:rFonts w:ascii="Arial" w:hAnsi="Arial" w:cs="Arial"/>
          <w:sz w:val="20"/>
        </w:rPr>
      </w:pPr>
      <w:r w:rsidRPr="00CE6766">
        <w:rPr>
          <w:rFonts w:ascii="Arial" w:hAnsi="Arial" w:cs="Arial"/>
          <w:noProof/>
          <w:sz w:val="20"/>
        </w:rPr>
        <w:drawing>
          <wp:anchor distT="36576" distB="36576" distL="36576" distR="36576" simplePos="0" relativeHeight="251656192" behindDoc="0" locked="0" layoutInCell="1" allowOverlap="1" wp14:anchorId="3835557E" wp14:editId="711D9B09">
            <wp:simplePos x="0" y="0"/>
            <wp:positionH relativeFrom="column">
              <wp:posOffset>514350</wp:posOffset>
            </wp:positionH>
            <wp:positionV relativeFrom="paragraph">
              <wp:posOffset>-571500</wp:posOffset>
            </wp:positionV>
            <wp:extent cx="3600450" cy="571500"/>
            <wp:effectExtent l="0" t="0" r="0" b="0"/>
            <wp:wrapNone/>
            <wp:docPr id="3" name="Picture 2" descr="hstc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tc logo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04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10662">
        <w:rPr>
          <w:rFonts w:ascii="Arial" w:hAnsi="Arial" w:cs="Arial"/>
          <w:sz w:val="20"/>
        </w:rPr>
        <w:t xml:space="preserve">Rev </w:t>
      </w:r>
      <w:r w:rsidR="00D01BAF">
        <w:rPr>
          <w:rFonts w:ascii="Arial" w:hAnsi="Arial" w:cs="Arial"/>
          <w:sz w:val="20"/>
        </w:rPr>
        <w:t>9</w:t>
      </w:r>
      <w:r w:rsidR="004662C5">
        <w:rPr>
          <w:rFonts w:ascii="Arial" w:hAnsi="Arial" w:cs="Arial"/>
          <w:sz w:val="20"/>
        </w:rPr>
        <w:t>.</w:t>
      </w:r>
      <w:r w:rsidR="00D01BAF">
        <w:rPr>
          <w:rFonts w:ascii="Arial" w:hAnsi="Arial" w:cs="Arial"/>
          <w:sz w:val="20"/>
        </w:rPr>
        <w:t>30.2025</w:t>
      </w:r>
    </w:p>
    <w:p w14:paraId="390CF3B3" w14:textId="77777777" w:rsidR="0053504F" w:rsidRPr="003E05E4" w:rsidRDefault="00CE6766" w:rsidP="00085EAF">
      <w:pPr>
        <w:rPr>
          <w:rFonts w:ascii="Arial" w:hAnsi="Arial" w:cs="Arial"/>
          <w:b/>
          <w:u w:val="single"/>
        </w:rPr>
      </w:pPr>
      <w:r w:rsidRPr="00CE6766">
        <w:rPr>
          <w:rFonts w:ascii="Arial" w:hAnsi="Arial" w:cs="Arial"/>
          <w:noProof/>
          <w:sz w:val="20"/>
        </w:rPr>
        <mc:AlternateContent>
          <mc:Choice Requires="wps">
            <w:drawing>
              <wp:anchor distT="0" distB="0" distL="114300" distR="114300" simplePos="0" relativeHeight="251657216" behindDoc="0" locked="0" layoutInCell="1" allowOverlap="1" wp14:anchorId="17D1A76D" wp14:editId="6110BD83">
                <wp:simplePos x="0" y="0"/>
                <wp:positionH relativeFrom="column">
                  <wp:posOffset>3819525</wp:posOffset>
                </wp:positionH>
                <wp:positionV relativeFrom="paragraph">
                  <wp:posOffset>6350</wp:posOffset>
                </wp:positionV>
                <wp:extent cx="2257425" cy="914400"/>
                <wp:effectExtent l="0" t="0" r="28575"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914400"/>
                        </a:xfrm>
                        <a:prstGeom prst="rect">
                          <a:avLst/>
                        </a:prstGeom>
                        <a:solidFill>
                          <a:srgbClr val="FFFFFF"/>
                        </a:solidFill>
                        <a:ln w="9525">
                          <a:solidFill>
                            <a:srgbClr val="000000"/>
                          </a:solidFill>
                          <a:miter lim="800000"/>
                          <a:headEnd/>
                          <a:tailEnd/>
                        </a:ln>
                      </wps:spPr>
                      <wps:txbx>
                        <w:txbxContent>
                          <w:p w14:paraId="37681185" w14:textId="77777777" w:rsidR="00E12837" w:rsidRPr="003E05E4" w:rsidRDefault="00E12837">
                            <w:pPr>
                              <w:rPr>
                                <w:rFonts w:ascii="Arial" w:hAnsi="Arial" w:cs="Arial"/>
                                <w:b/>
                                <w:i/>
                                <w:sz w:val="20"/>
                                <w:szCs w:val="20"/>
                              </w:rPr>
                            </w:pPr>
                            <w:r w:rsidRPr="003E05E4">
                              <w:rPr>
                                <w:rFonts w:ascii="Arial" w:hAnsi="Arial" w:cs="Arial"/>
                                <w:b/>
                                <w:i/>
                                <w:sz w:val="20"/>
                                <w:szCs w:val="20"/>
                              </w:rPr>
                              <w:t>For HSTC use only</w:t>
                            </w:r>
                          </w:p>
                          <w:p w14:paraId="2E74F7B4" w14:textId="77777777" w:rsidR="00E12837" w:rsidRPr="003E05E4" w:rsidRDefault="00E12837">
                            <w:pPr>
                              <w:rPr>
                                <w:rFonts w:ascii="Arial" w:hAnsi="Arial" w:cs="Arial"/>
                                <w:sz w:val="20"/>
                                <w:szCs w:val="20"/>
                              </w:rPr>
                            </w:pPr>
                            <w:r w:rsidRPr="003E05E4">
                              <w:rPr>
                                <w:rFonts w:ascii="Arial" w:hAnsi="Arial" w:cs="Arial"/>
                                <w:sz w:val="20"/>
                                <w:szCs w:val="20"/>
                              </w:rPr>
                              <w:t>Cert #_____________________</w:t>
                            </w:r>
                          </w:p>
                          <w:p w14:paraId="584F8CCE" w14:textId="77777777" w:rsidR="00E12837" w:rsidRPr="003E05E4" w:rsidRDefault="004D6A3D">
                            <w:pPr>
                              <w:rPr>
                                <w:rFonts w:ascii="Arial" w:hAnsi="Arial" w:cs="Arial"/>
                                <w:sz w:val="20"/>
                                <w:szCs w:val="20"/>
                              </w:rPr>
                            </w:pPr>
                            <w:r w:rsidRPr="003E05E4">
                              <w:rPr>
                                <w:rFonts w:ascii="Arial" w:hAnsi="Arial" w:cs="Arial"/>
                                <w:sz w:val="20"/>
                                <w:szCs w:val="20"/>
                              </w:rPr>
                              <w:t xml:space="preserve">Payment type:  Cash </w:t>
                            </w:r>
                            <w:r w:rsidR="00E12837" w:rsidRPr="003E05E4">
                              <w:rPr>
                                <w:rFonts w:ascii="Arial" w:hAnsi="Arial" w:cs="Arial"/>
                                <w:sz w:val="20"/>
                                <w:szCs w:val="20"/>
                              </w:rPr>
                              <w:t xml:space="preserve">  CC</w:t>
                            </w:r>
                          </w:p>
                          <w:p w14:paraId="7ED9A18F" w14:textId="77777777" w:rsidR="00E12837" w:rsidRPr="003E05E4" w:rsidRDefault="00E12837">
                            <w:pPr>
                              <w:rPr>
                                <w:rFonts w:ascii="Arial" w:hAnsi="Arial" w:cs="Arial"/>
                                <w:sz w:val="20"/>
                                <w:szCs w:val="20"/>
                              </w:rPr>
                            </w:pPr>
                            <w:r w:rsidRPr="003E05E4">
                              <w:rPr>
                                <w:rFonts w:ascii="Arial" w:hAnsi="Arial" w:cs="Arial"/>
                                <w:sz w:val="20"/>
                                <w:szCs w:val="20"/>
                              </w:rPr>
                              <w:t>Payment Amount____________</w:t>
                            </w:r>
                          </w:p>
                          <w:p w14:paraId="7E17EC46" w14:textId="77777777" w:rsidR="00E12837" w:rsidRPr="003E05E4" w:rsidRDefault="00E12837">
                            <w:pPr>
                              <w:rPr>
                                <w:rFonts w:ascii="Arial" w:hAnsi="Arial" w:cs="Arial"/>
                                <w:sz w:val="20"/>
                                <w:szCs w:val="20"/>
                              </w:rPr>
                            </w:pPr>
                            <w:r w:rsidRPr="003E05E4">
                              <w:rPr>
                                <w:rFonts w:ascii="Arial" w:hAnsi="Arial" w:cs="Arial"/>
                                <w:sz w:val="20"/>
                                <w:szCs w:val="20"/>
                              </w:rPr>
                              <w:t>Void Date__________________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D1A76D" id="_x0000_t202" coordsize="21600,21600" o:spt="202" path="m,l,21600r21600,l21600,xe">
                <v:stroke joinstyle="miter"/>
                <v:path gradientshapeok="t" o:connecttype="rect"/>
              </v:shapetype>
              <v:shape id="Text Box 8" o:spid="_x0000_s1026" type="#_x0000_t202" style="position:absolute;margin-left:300.75pt;margin-top:.5pt;width:177.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">
                <v:textbox>
                  <w:txbxContent>
                    <w:p w14:paraId="37681185" w14:textId="77777777" w:rsidR="00E12837" w:rsidRPr="003E05E4" w:rsidRDefault="00E12837">
                      <w:pPr>
                        <w:rPr>
                          <w:rFonts w:ascii="Arial" w:hAnsi="Arial" w:cs="Arial"/>
                          <w:b/>
                          <w:i/>
                          <w:sz w:val="20"/>
                          <w:szCs w:val="20"/>
                        </w:rPr>
                      </w:pPr>
                      <w:r w:rsidRPr="003E05E4">
                        <w:rPr>
                          <w:rFonts w:ascii="Arial" w:hAnsi="Arial" w:cs="Arial"/>
                          <w:b/>
                          <w:i/>
                          <w:sz w:val="20"/>
                          <w:szCs w:val="20"/>
                        </w:rPr>
                        <w:t>For HSTC use only</w:t>
                      </w:r>
                    </w:p>
                    <w:p w14:paraId="2E74F7B4" w14:textId="77777777" w:rsidR="00E12837" w:rsidRPr="003E05E4" w:rsidRDefault="00E12837">
                      <w:pPr>
                        <w:rPr>
                          <w:rFonts w:ascii="Arial" w:hAnsi="Arial" w:cs="Arial"/>
                          <w:sz w:val="20"/>
                          <w:szCs w:val="20"/>
                        </w:rPr>
                      </w:pPr>
                      <w:r w:rsidRPr="003E05E4">
                        <w:rPr>
                          <w:rFonts w:ascii="Arial" w:hAnsi="Arial" w:cs="Arial"/>
                          <w:sz w:val="20"/>
                          <w:szCs w:val="20"/>
                        </w:rPr>
                        <w:t>Cert #_____________________</w:t>
                      </w:r>
                    </w:p>
                    <w:p w14:paraId="584F8CCE" w14:textId="77777777" w:rsidR="00E12837" w:rsidRPr="003E05E4" w:rsidRDefault="004D6A3D">
                      <w:pPr>
                        <w:rPr>
                          <w:rFonts w:ascii="Arial" w:hAnsi="Arial" w:cs="Arial"/>
                          <w:sz w:val="20"/>
                          <w:szCs w:val="20"/>
                        </w:rPr>
                      </w:pPr>
                      <w:r w:rsidRPr="003E05E4">
                        <w:rPr>
                          <w:rFonts w:ascii="Arial" w:hAnsi="Arial" w:cs="Arial"/>
                          <w:sz w:val="20"/>
                          <w:szCs w:val="20"/>
                        </w:rPr>
                        <w:t xml:space="preserve">Payment type:  Cash </w:t>
                      </w:r>
                      <w:r w:rsidR="00E12837" w:rsidRPr="003E05E4">
                        <w:rPr>
                          <w:rFonts w:ascii="Arial" w:hAnsi="Arial" w:cs="Arial"/>
                          <w:sz w:val="20"/>
                          <w:szCs w:val="20"/>
                        </w:rPr>
                        <w:t xml:space="preserve">  CC</w:t>
                      </w:r>
                    </w:p>
                    <w:p w14:paraId="7ED9A18F" w14:textId="77777777" w:rsidR="00E12837" w:rsidRPr="003E05E4" w:rsidRDefault="00E12837">
                      <w:pPr>
                        <w:rPr>
                          <w:rFonts w:ascii="Arial" w:hAnsi="Arial" w:cs="Arial"/>
                          <w:sz w:val="20"/>
                          <w:szCs w:val="20"/>
                        </w:rPr>
                      </w:pPr>
                      <w:r w:rsidRPr="003E05E4">
                        <w:rPr>
                          <w:rFonts w:ascii="Arial" w:hAnsi="Arial" w:cs="Arial"/>
                          <w:sz w:val="20"/>
                          <w:szCs w:val="20"/>
                        </w:rPr>
                        <w:t>Payment Amount____________</w:t>
                      </w:r>
                    </w:p>
                    <w:p w14:paraId="7E17EC46" w14:textId="77777777" w:rsidR="00E12837" w:rsidRPr="003E05E4" w:rsidRDefault="00E12837">
                      <w:pPr>
                        <w:rPr>
                          <w:rFonts w:ascii="Arial" w:hAnsi="Arial" w:cs="Arial"/>
                          <w:sz w:val="20"/>
                          <w:szCs w:val="20"/>
                        </w:rPr>
                      </w:pPr>
                      <w:r w:rsidRPr="003E05E4">
                        <w:rPr>
                          <w:rFonts w:ascii="Arial" w:hAnsi="Arial" w:cs="Arial"/>
                          <w:sz w:val="20"/>
                          <w:szCs w:val="20"/>
                        </w:rPr>
                        <w:t>Void Date__________________</w:t>
                      </w:r>
                    </w:p>
                  </w:txbxContent>
                </v:textbox>
              </v:shape>
            </w:pict>
          </mc:Fallback>
        </mc:AlternateContent>
      </w:r>
    </w:p>
    <w:p w14:paraId="40EDE6AE" w14:textId="77777777" w:rsidR="003E05E4" w:rsidRDefault="003E05E4" w:rsidP="0053504F">
      <w:pPr>
        <w:ind w:firstLine="720"/>
        <w:rPr>
          <w:rFonts w:ascii="Arial" w:hAnsi="Arial" w:cs="Arial"/>
          <w:b/>
          <w:u w:val="single"/>
        </w:rPr>
      </w:pPr>
    </w:p>
    <w:p w14:paraId="01B77416" w14:textId="77777777" w:rsidR="003E05E4" w:rsidRDefault="003E05E4" w:rsidP="0053504F">
      <w:pPr>
        <w:ind w:firstLine="720"/>
        <w:rPr>
          <w:rFonts w:ascii="Arial" w:hAnsi="Arial" w:cs="Arial"/>
          <w:b/>
          <w:u w:val="single"/>
        </w:rPr>
      </w:pPr>
    </w:p>
    <w:p w14:paraId="75ED1F6B" w14:textId="77777777" w:rsidR="00F2616F" w:rsidRPr="003E05E4" w:rsidRDefault="00085EAF" w:rsidP="0053504F">
      <w:pPr>
        <w:ind w:firstLine="720"/>
        <w:rPr>
          <w:rFonts w:ascii="Arial" w:hAnsi="Arial" w:cs="Arial"/>
          <w:b/>
          <w:u w:val="single"/>
        </w:rPr>
      </w:pPr>
      <w:r w:rsidRPr="003E05E4">
        <w:rPr>
          <w:rFonts w:ascii="Arial" w:hAnsi="Arial" w:cs="Arial"/>
          <w:b/>
          <w:u w:val="single"/>
        </w:rPr>
        <w:t>Spay/Neuter Voucher Application</w:t>
      </w:r>
    </w:p>
    <w:p w14:paraId="24DB4B41" w14:textId="77777777" w:rsidR="00085EAF" w:rsidRPr="003E05E4" w:rsidRDefault="00085EAF" w:rsidP="00085EAF">
      <w:pPr>
        <w:jc w:val="right"/>
        <w:rPr>
          <w:rFonts w:ascii="Arial" w:hAnsi="Arial" w:cs="Arial"/>
          <w:b/>
          <w:u w:val="single"/>
        </w:rPr>
      </w:pPr>
    </w:p>
    <w:p w14:paraId="0BE2BF14" w14:textId="77777777" w:rsidR="00085EAF" w:rsidRPr="003E05E4" w:rsidRDefault="00085EAF" w:rsidP="00085EAF">
      <w:pPr>
        <w:jc w:val="right"/>
        <w:rPr>
          <w:rFonts w:ascii="Arial" w:hAnsi="Arial" w:cs="Arial"/>
          <w:b/>
          <w:u w:val="single"/>
        </w:rPr>
      </w:pPr>
    </w:p>
    <w:p w14:paraId="0276DEEC" w14:textId="614E2977" w:rsidR="00EF3C61" w:rsidRPr="003E05E4" w:rsidRDefault="004C1716" w:rsidP="00EF3C61">
      <w:pPr>
        <w:rPr>
          <w:rFonts w:ascii="Arial" w:hAnsi="Arial" w:cs="Arial"/>
        </w:rPr>
      </w:pPr>
      <w:r>
        <w:rPr>
          <w:rFonts w:ascii="Arial" w:hAnsi="Arial" w:cs="Arial"/>
        </w:rPr>
        <w:t xml:space="preserve">Owner </w:t>
      </w:r>
      <w:r w:rsidR="00EF3C61" w:rsidRPr="003E05E4">
        <w:rPr>
          <w:rFonts w:ascii="Arial" w:hAnsi="Arial" w:cs="Arial"/>
        </w:rPr>
        <w:t>Name___________________________________________</w:t>
      </w:r>
    </w:p>
    <w:p w14:paraId="2552AB26" w14:textId="77777777" w:rsidR="00EF3C61" w:rsidRPr="003E05E4" w:rsidRDefault="00EF3C61" w:rsidP="00EF3C61">
      <w:pPr>
        <w:rPr>
          <w:rFonts w:ascii="Arial" w:hAnsi="Arial" w:cs="Arial"/>
        </w:rPr>
      </w:pPr>
    </w:p>
    <w:p w14:paraId="6F7C991C" w14:textId="77777777" w:rsidR="00EF3C61" w:rsidRPr="003E05E4" w:rsidRDefault="00EF3C61" w:rsidP="00EF3C61">
      <w:pPr>
        <w:rPr>
          <w:rFonts w:ascii="Arial" w:hAnsi="Arial" w:cs="Arial"/>
        </w:rPr>
      </w:pPr>
      <w:r w:rsidRPr="003E05E4">
        <w:rPr>
          <w:rFonts w:ascii="Arial" w:hAnsi="Arial" w:cs="Arial"/>
        </w:rPr>
        <w:t>Street Address__________________________________________</w:t>
      </w:r>
    </w:p>
    <w:p w14:paraId="1A0AC2E2" w14:textId="77777777" w:rsidR="00EF3C61" w:rsidRPr="003E05E4" w:rsidRDefault="00EF3C61" w:rsidP="00EF3C61">
      <w:pPr>
        <w:rPr>
          <w:rFonts w:ascii="Arial" w:hAnsi="Arial" w:cs="Arial"/>
        </w:rPr>
      </w:pPr>
    </w:p>
    <w:p w14:paraId="29E30762" w14:textId="77777777" w:rsidR="00EF3C61" w:rsidRPr="003E05E4" w:rsidRDefault="00EF3C61" w:rsidP="00EF3C61">
      <w:pPr>
        <w:rPr>
          <w:rFonts w:ascii="Arial" w:hAnsi="Arial" w:cs="Arial"/>
        </w:rPr>
      </w:pPr>
      <w:r w:rsidRPr="003E05E4">
        <w:rPr>
          <w:rFonts w:ascii="Arial" w:hAnsi="Arial" w:cs="Arial"/>
        </w:rPr>
        <w:t>City, State &amp; Zip_______________________________________</w:t>
      </w:r>
      <w:r>
        <w:rPr>
          <w:rFonts w:ascii="Arial" w:hAnsi="Arial" w:cs="Arial"/>
        </w:rPr>
        <w:t>_</w:t>
      </w:r>
      <w:r w:rsidRPr="003E05E4">
        <w:rPr>
          <w:rFonts w:ascii="Arial" w:hAnsi="Arial" w:cs="Arial"/>
        </w:rPr>
        <w:t>_</w:t>
      </w:r>
    </w:p>
    <w:p w14:paraId="059F05AF" w14:textId="77777777" w:rsidR="00EF3C61" w:rsidRPr="003E05E4" w:rsidRDefault="00EF3C61" w:rsidP="00EF3C61">
      <w:pPr>
        <w:rPr>
          <w:rFonts w:ascii="Arial" w:hAnsi="Arial" w:cs="Arial"/>
        </w:rPr>
      </w:pPr>
    </w:p>
    <w:p w14:paraId="40A9BE33" w14:textId="77777777" w:rsidR="00EF3C61" w:rsidRDefault="00EF3C61" w:rsidP="00EF3C61">
      <w:pPr>
        <w:rPr>
          <w:rFonts w:ascii="Arial" w:hAnsi="Arial" w:cs="Arial"/>
        </w:rPr>
      </w:pPr>
      <w:r w:rsidRPr="003E05E4">
        <w:rPr>
          <w:rFonts w:ascii="Arial" w:hAnsi="Arial" w:cs="Arial"/>
        </w:rPr>
        <w:t xml:space="preserve">Home (   </w:t>
      </w:r>
      <w:r>
        <w:rPr>
          <w:rFonts w:ascii="Arial" w:hAnsi="Arial" w:cs="Arial"/>
        </w:rPr>
        <w:t xml:space="preserve">  </w:t>
      </w:r>
      <w:r w:rsidRPr="003E05E4">
        <w:rPr>
          <w:rFonts w:ascii="Arial" w:hAnsi="Arial" w:cs="Arial"/>
        </w:rPr>
        <w:t xml:space="preserve"> ) __________________ Cell (  </w:t>
      </w:r>
      <w:r>
        <w:rPr>
          <w:rFonts w:ascii="Arial" w:hAnsi="Arial" w:cs="Arial"/>
        </w:rPr>
        <w:t xml:space="preserve">  </w:t>
      </w:r>
      <w:r w:rsidRPr="003E05E4">
        <w:rPr>
          <w:rFonts w:ascii="Arial" w:hAnsi="Arial" w:cs="Arial"/>
        </w:rPr>
        <w:t xml:space="preserve">  ) _________________</w:t>
      </w:r>
    </w:p>
    <w:p w14:paraId="4AF28A23" w14:textId="77777777" w:rsidR="00EF3C61" w:rsidRDefault="00EF3C61" w:rsidP="00EF3C61">
      <w:pPr>
        <w:rPr>
          <w:rFonts w:ascii="Arial" w:hAnsi="Arial" w:cs="Arial"/>
        </w:rPr>
      </w:pPr>
    </w:p>
    <w:p w14:paraId="55AA31DC" w14:textId="77777777" w:rsidR="00EF3C61" w:rsidRPr="003E05E4" w:rsidRDefault="00EF3C61" w:rsidP="00EF3C61">
      <w:pPr>
        <w:rPr>
          <w:rFonts w:ascii="Arial" w:hAnsi="Arial" w:cs="Arial"/>
        </w:rPr>
      </w:pPr>
      <w:r>
        <w:rPr>
          <w:rFonts w:ascii="Arial" w:hAnsi="Arial" w:cs="Arial"/>
        </w:rPr>
        <w:t>Email _________________________________________________</w:t>
      </w:r>
    </w:p>
    <w:p w14:paraId="7D47BA42" w14:textId="77777777" w:rsidR="00EF3C61" w:rsidRPr="003E05E4" w:rsidRDefault="00EF3C61" w:rsidP="00EF3C61">
      <w:pPr>
        <w:rPr>
          <w:rFonts w:ascii="Arial" w:hAnsi="Arial" w:cs="Arial"/>
        </w:rPr>
      </w:pPr>
    </w:p>
    <w:p w14:paraId="43C1610D" w14:textId="77777777" w:rsidR="00EF3C61" w:rsidRPr="003E05E4" w:rsidRDefault="00EF3C61" w:rsidP="00EF3C61">
      <w:pPr>
        <w:rPr>
          <w:rFonts w:ascii="Arial" w:hAnsi="Arial" w:cs="Arial"/>
        </w:rPr>
      </w:pPr>
      <w:r w:rsidRPr="00DF4109">
        <w:rPr>
          <w:rFonts w:ascii="Arial" w:hAnsi="Arial" w:cs="Arial"/>
        </w:rPr>
        <w:t>Pets Name</w:t>
      </w:r>
      <w:r w:rsidRPr="003E05E4">
        <w:rPr>
          <w:rFonts w:ascii="Arial" w:hAnsi="Arial" w:cs="Arial"/>
        </w:rPr>
        <w:t>______________________ Age______ Weight_______</w:t>
      </w:r>
    </w:p>
    <w:p w14:paraId="6CB4F8ED" w14:textId="77777777" w:rsidR="00EF3C61" w:rsidRPr="003E05E4" w:rsidRDefault="00EF3C61" w:rsidP="00EF3C61">
      <w:pPr>
        <w:rPr>
          <w:rFonts w:ascii="Arial" w:hAnsi="Arial" w:cs="Arial"/>
        </w:rPr>
      </w:pPr>
    </w:p>
    <w:p w14:paraId="75BE87B1" w14:textId="77777777" w:rsidR="00EF3C61" w:rsidRPr="003E05E4" w:rsidRDefault="00EF3C61" w:rsidP="00EF3C61">
      <w:pPr>
        <w:rPr>
          <w:rFonts w:ascii="Arial" w:hAnsi="Arial" w:cs="Arial"/>
        </w:rPr>
      </w:pPr>
      <w:r w:rsidRPr="003E05E4">
        <w:rPr>
          <w:rFonts w:ascii="Arial" w:hAnsi="Arial" w:cs="Arial"/>
        </w:rPr>
        <w:t>Breed__________________________ Color(s)</w:t>
      </w:r>
      <w:r>
        <w:rPr>
          <w:rFonts w:ascii="Arial" w:hAnsi="Arial" w:cs="Arial"/>
        </w:rPr>
        <w:t xml:space="preserve"> </w:t>
      </w:r>
      <w:r w:rsidRPr="003E05E4">
        <w:rPr>
          <w:rFonts w:ascii="Arial" w:hAnsi="Arial" w:cs="Arial"/>
        </w:rPr>
        <w:t>________________</w:t>
      </w:r>
    </w:p>
    <w:p w14:paraId="29688B36" w14:textId="77777777" w:rsidR="00EF3C61" w:rsidRPr="003E05E4" w:rsidRDefault="00EF3C61" w:rsidP="00EF3C61">
      <w:pPr>
        <w:rPr>
          <w:rFonts w:ascii="Arial" w:hAnsi="Arial" w:cs="Arial"/>
        </w:rPr>
      </w:pPr>
    </w:p>
    <w:p w14:paraId="2AB15E7A" w14:textId="65015132" w:rsidR="00EF3C61" w:rsidRDefault="00EF3C61" w:rsidP="00EF3C61">
      <w:pPr>
        <w:rPr>
          <w:rFonts w:ascii="Arial" w:hAnsi="Arial" w:cs="Arial"/>
        </w:rPr>
      </w:pPr>
      <w:r w:rsidRPr="003E05E4">
        <w:rPr>
          <w:rFonts w:ascii="Arial" w:hAnsi="Arial" w:cs="Arial"/>
          <w:b/>
        </w:rPr>
        <w:t>Dogs</w:t>
      </w:r>
      <w:r w:rsidRPr="003E05E4">
        <w:rPr>
          <w:rFonts w:ascii="Arial" w:hAnsi="Arial" w:cs="Arial"/>
          <w:b/>
        </w:rPr>
        <w:tab/>
        <w:t>$1</w:t>
      </w:r>
      <w:r w:rsidR="00D01BAF">
        <w:rPr>
          <w:rFonts w:ascii="Arial" w:hAnsi="Arial" w:cs="Arial"/>
          <w:b/>
        </w:rPr>
        <w:t>50</w:t>
      </w:r>
      <w:bookmarkStart w:id="0" w:name="_GoBack"/>
      <w:bookmarkEnd w:id="0"/>
      <w:r w:rsidRPr="003E05E4">
        <w:rPr>
          <w:rFonts w:ascii="Arial" w:hAnsi="Arial" w:cs="Arial"/>
          <w:b/>
        </w:rPr>
        <w:t xml:space="preserve"> Voucher fee</w:t>
      </w:r>
      <w:r w:rsidRPr="003E05E4">
        <w:rPr>
          <w:rFonts w:ascii="Arial" w:hAnsi="Arial" w:cs="Arial"/>
        </w:rPr>
        <w:tab/>
        <w:t xml:space="preserve">Male ( </w:t>
      </w:r>
      <w:r>
        <w:rPr>
          <w:rFonts w:ascii="Arial" w:hAnsi="Arial" w:cs="Arial"/>
        </w:rPr>
        <w:t xml:space="preserve"> </w:t>
      </w:r>
      <w:r w:rsidRPr="003E05E4">
        <w:rPr>
          <w:rFonts w:ascii="Arial" w:hAnsi="Arial" w:cs="Arial"/>
        </w:rPr>
        <w:t xml:space="preserve">  )</w:t>
      </w:r>
      <w:r w:rsidRPr="003E05E4">
        <w:rPr>
          <w:rFonts w:ascii="Arial" w:hAnsi="Arial" w:cs="Arial"/>
        </w:rPr>
        <w:tab/>
        <w:t xml:space="preserve">Female (  </w:t>
      </w:r>
      <w:r>
        <w:rPr>
          <w:rFonts w:ascii="Arial" w:hAnsi="Arial" w:cs="Arial"/>
        </w:rPr>
        <w:t xml:space="preserve"> </w:t>
      </w:r>
      <w:r w:rsidRPr="003E05E4">
        <w:rPr>
          <w:rFonts w:ascii="Arial" w:hAnsi="Arial" w:cs="Arial"/>
        </w:rPr>
        <w:t xml:space="preserve"> )</w:t>
      </w:r>
    </w:p>
    <w:p w14:paraId="71822936" w14:textId="77777777" w:rsidR="00EF3C61" w:rsidRPr="00FE5EAE" w:rsidRDefault="00EF3C61" w:rsidP="00EF3C61">
      <w:pPr>
        <w:rPr>
          <w:rFonts w:ascii="Arial" w:hAnsi="Arial" w:cs="Arial"/>
          <w:sz w:val="22"/>
          <w:szCs w:val="22"/>
        </w:rPr>
      </w:pPr>
    </w:p>
    <w:p w14:paraId="0ABD0BE6" w14:textId="05CCBCF0" w:rsidR="004C1716" w:rsidRPr="00FE5EAE" w:rsidRDefault="00EF3C61" w:rsidP="00EF3C61">
      <w:pPr>
        <w:rPr>
          <w:rFonts w:ascii="Arial" w:hAnsi="Arial" w:cs="Arial"/>
          <w:b/>
          <w:bCs/>
          <w:sz w:val="22"/>
          <w:szCs w:val="22"/>
        </w:rPr>
      </w:pPr>
      <w:r w:rsidRPr="00FE5EAE">
        <w:rPr>
          <w:rFonts w:ascii="Arial" w:hAnsi="Arial" w:cs="Arial"/>
          <w:b/>
          <w:bCs/>
          <w:sz w:val="22"/>
          <w:szCs w:val="22"/>
        </w:rPr>
        <w:t>Emergency contact for microchip registration</w:t>
      </w:r>
      <w:r w:rsidR="004C1716" w:rsidRPr="00FE5EAE">
        <w:rPr>
          <w:rFonts w:ascii="Arial" w:hAnsi="Arial" w:cs="Arial"/>
          <w:b/>
          <w:bCs/>
          <w:sz w:val="22"/>
          <w:szCs w:val="22"/>
        </w:rPr>
        <w:t>:</w:t>
      </w:r>
    </w:p>
    <w:p w14:paraId="6063A54B" w14:textId="70C6D76C" w:rsidR="00EF3C61" w:rsidRPr="00FE5EAE" w:rsidRDefault="004C1716" w:rsidP="00EF3C61">
      <w:pPr>
        <w:rPr>
          <w:rFonts w:ascii="Arial" w:hAnsi="Arial" w:cs="Arial"/>
          <w:b/>
          <w:bCs/>
          <w:sz w:val="22"/>
          <w:szCs w:val="22"/>
          <w:u w:val="single"/>
        </w:rPr>
      </w:pPr>
      <w:r w:rsidRPr="00FE5EAE">
        <w:rPr>
          <w:rFonts w:ascii="Arial" w:hAnsi="Arial" w:cs="Arial"/>
          <w:b/>
          <w:bCs/>
          <w:sz w:val="22"/>
          <w:szCs w:val="22"/>
          <w:u w:val="single"/>
        </w:rPr>
        <w:t>**Emergency contact must be someone other than owner**</w:t>
      </w:r>
    </w:p>
    <w:p w14:paraId="7D16CB3E" w14:textId="77777777" w:rsidR="004C1716" w:rsidRPr="004C1716" w:rsidRDefault="004C1716" w:rsidP="00EF3C61">
      <w:pPr>
        <w:rPr>
          <w:rFonts w:ascii="Arial" w:hAnsi="Arial" w:cs="Arial"/>
          <w:b/>
          <w:bCs/>
          <w:sz w:val="22"/>
          <w:szCs w:val="22"/>
        </w:rPr>
      </w:pPr>
    </w:p>
    <w:p w14:paraId="69C92887" w14:textId="77777777" w:rsidR="00EF3C61" w:rsidRDefault="00EF3C61" w:rsidP="00EF3C61">
      <w:pPr>
        <w:rPr>
          <w:rFonts w:ascii="Arial" w:hAnsi="Arial" w:cs="Arial"/>
        </w:rPr>
      </w:pPr>
      <w:r>
        <w:rPr>
          <w:rFonts w:ascii="Arial" w:hAnsi="Arial" w:cs="Arial"/>
        </w:rPr>
        <w:t xml:space="preserve">First and last name: ________________________ Phone Number </w:t>
      </w:r>
      <w:r w:rsidRPr="003E05E4">
        <w:rPr>
          <w:rFonts w:ascii="Arial" w:hAnsi="Arial" w:cs="Arial"/>
        </w:rPr>
        <w:t xml:space="preserve">(  </w:t>
      </w:r>
      <w:r>
        <w:rPr>
          <w:rFonts w:ascii="Arial" w:hAnsi="Arial" w:cs="Arial"/>
        </w:rPr>
        <w:t xml:space="preserve">  </w:t>
      </w:r>
      <w:r w:rsidRPr="003E05E4">
        <w:rPr>
          <w:rFonts w:ascii="Arial" w:hAnsi="Arial" w:cs="Arial"/>
        </w:rPr>
        <w:t xml:space="preserve">  )________________</w:t>
      </w:r>
    </w:p>
    <w:p w14:paraId="467F16CB" w14:textId="77777777" w:rsidR="0053504F" w:rsidRPr="003E05E4" w:rsidRDefault="0053504F" w:rsidP="00085EAF">
      <w:pPr>
        <w:rPr>
          <w:rFonts w:ascii="Arial" w:hAnsi="Arial" w:cs="Arial"/>
          <w:sz w:val="20"/>
          <w:szCs w:val="20"/>
        </w:rPr>
      </w:pPr>
    </w:p>
    <w:p w14:paraId="149A356D" w14:textId="77777777" w:rsidR="001B41AD" w:rsidRPr="003E05E4" w:rsidRDefault="00170AC2" w:rsidP="00085EAF">
      <w:pPr>
        <w:rPr>
          <w:rFonts w:ascii="Arial" w:hAnsi="Arial" w:cs="Arial"/>
          <w:b/>
          <w:sz w:val="20"/>
          <w:szCs w:val="20"/>
          <w:u w:val="single"/>
        </w:rPr>
      </w:pPr>
      <w:r w:rsidRPr="003E05E4">
        <w:rPr>
          <w:rFonts w:ascii="Arial" w:hAnsi="Arial" w:cs="Arial"/>
          <w:sz w:val="20"/>
          <w:szCs w:val="20"/>
        </w:rPr>
        <w:t xml:space="preserve">Spay/Neuter voucher fees are non-refundable and non-transferable.  Payments are due in full to The Humane Society of the Treasure Coast, Inc., and must be paid in full before a voucher can be received.  The Humane Society of the Treasure Coast, Inc. is a non-profit organization funded by donations.  We offer low cost spay/neuter to pet owners </w:t>
      </w:r>
      <w:r w:rsidR="001B41AD" w:rsidRPr="003E05E4">
        <w:rPr>
          <w:rFonts w:ascii="Arial" w:hAnsi="Arial" w:cs="Arial"/>
          <w:sz w:val="20"/>
          <w:szCs w:val="20"/>
        </w:rPr>
        <w:t xml:space="preserve">by paying the portion of the veterinarian charges not covered by the pet owner.  </w:t>
      </w:r>
      <w:r w:rsidR="001B41AD" w:rsidRPr="003E05E4">
        <w:rPr>
          <w:rFonts w:ascii="Arial" w:hAnsi="Arial" w:cs="Arial"/>
          <w:b/>
          <w:sz w:val="20"/>
          <w:szCs w:val="20"/>
          <w:u w:val="single"/>
        </w:rPr>
        <w:t>This voucher only covers the spaying or neutering of the animal, a microchip and a rabies vaccination.  Additional vaccines, testing, or exams are the responsibility of the pet owner and will not be covered by The Humane Society of the Treasure Coast, Inc.</w:t>
      </w:r>
      <w:r w:rsidR="00532081" w:rsidRPr="003E05E4">
        <w:rPr>
          <w:rFonts w:ascii="Arial" w:hAnsi="Arial" w:cs="Arial"/>
          <w:b/>
          <w:sz w:val="20"/>
          <w:szCs w:val="20"/>
        </w:rPr>
        <w:t xml:space="preserve">  </w:t>
      </w:r>
      <w:r w:rsidR="00532081" w:rsidRPr="003E05E4">
        <w:rPr>
          <w:rFonts w:ascii="Arial" w:hAnsi="Arial" w:cs="Arial"/>
          <w:b/>
          <w:sz w:val="20"/>
          <w:szCs w:val="20"/>
          <w:u w:val="single"/>
        </w:rPr>
        <w:t>When scheduling please be sure to state that you have an HSTC voucher.</w:t>
      </w:r>
    </w:p>
    <w:p w14:paraId="7B005B9A" w14:textId="77777777" w:rsidR="001B41AD" w:rsidRDefault="001B41AD" w:rsidP="00085EAF">
      <w:pPr>
        <w:rPr>
          <w:rFonts w:ascii="Arial" w:hAnsi="Arial" w:cs="Arial"/>
          <w:sz w:val="20"/>
          <w:szCs w:val="20"/>
        </w:rPr>
      </w:pPr>
      <w:r w:rsidRPr="003E05E4">
        <w:rPr>
          <w:rFonts w:ascii="Arial" w:hAnsi="Arial" w:cs="Arial"/>
          <w:sz w:val="20"/>
          <w:szCs w:val="20"/>
        </w:rPr>
        <w:t xml:space="preserve">This spay/neuter voucher may only be used at one of the following Veterinarians listed below in bold.  Once you have purchased your spay/neuter voucher it is your responsibility to schedule your appointment.  Please note that you have </w:t>
      </w:r>
      <w:r w:rsidR="00532081" w:rsidRPr="003E05E4">
        <w:rPr>
          <w:rFonts w:ascii="Arial" w:hAnsi="Arial" w:cs="Arial"/>
          <w:sz w:val="20"/>
          <w:szCs w:val="20"/>
        </w:rPr>
        <w:t>90</w:t>
      </w:r>
      <w:r w:rsidRPr="003E05E4">
        <w:rPr>
          <w:rFonts w:ascii="Arial" w:hAnsi="Arial" w:cs="Arial"/>
          <w:sz w:val="20"/>
          <w:szCs w:val="20"/>
        </w:rPr>
        <w:t xml:space="preserve"> days from the date of purchase to use this voucher.</w:t>
      </w:r>
    </w:p>
    <w:p w14:paraId="29778E92" w14:textId="7BD103C2" w:rsidR="002F0B12" w:rsidRDefault="002F0B12" w:rsidP="003E05E4">
      <w:pPr>
        <w:tabs>
          <w:tab w:val="left" w:pos="3150"/>
          <w:tab w:val="left" w:pos="4770"/>
        </w:tabs>
        <w:rPr>
          <w:rFonts w:ascii="Arial" w:hAnsi="Arial" w:cs="Arial"/>
          <w:b/>
          <w:sz w:val="20"/>
          <w:szCs w:val="20"/>
        </w:rPr>
      </w:pPr>
    </w:p>
    <w:p w14:paraId="0F488736" w14:textId="6ECCF333" w:rsidR="00424AB6" w:rsidRPr="003E05E4" w:rsidRDefault="002F0B12" w:rsidP="003E05E4">
      <w:pPr>
        <w:tabs>
          <w:tab w:val="left" w:pos="3150"/>
          <w:tab w:val="left" w:pos="4770"/>
        </w:tabs>
        <w:rPr>
          <w:rFonts w:ascii="Arial" w:hAnsi="Arial" w:cs="Arial"/>
          <w:b/>
          <w:sz w:val="20"/>
          <w:szCs w:val="20"/>
        </w:rPr>
      </w:pPr>
      <w:r>
        <w:rPr>
          <w:rFonts w:ascii="Arial" w:hAnsi="Arial" w:cs="Arial"/>
          <w:b/>
          <w:sz w:val="20"/>
          <w:szCs w:val="20"/>
        </w:rPr>
        <w:t xml:space="preserve">Monterey Animal Clinic </w:t>
      </w:r>
      <w:r>
        <w:rPr>
          <w:rFonts w:ascii="Arial" w:hAnsi="Arial" w:cs="Arial"/>
          <w:b/>
          <w:sz w:val="20"/>
          <w:szCs w:val="20"/>
        </w:rPr>
        <w:tab/>
        <w:t>772-283-3756</w:t>
      </w:r>
      <w:r>
        <w:rPr>
          <w:rFonts w:ascii="Arial" w:hAnsi="Arial" w:cs="Arial"/>
          <w:b/>
          <w:sz w:val="20"/>
          <w:szCs w:val="20"/>
        </w:rPr>
        <w:tab/>
        <w:t xml:space="preserve">   2251 S </w:t>
      </w:r>
      <w:proofErr w:type="spellStart"/>
      <w:r>
        <w:rPr>
          <w:rFonts w:ascii="Arial" w:hAnsi="Arial" w:cs="Arial"/>
          <w:b/>
          <w:sz w:val="20"/>
          <w:szCs w:val="20"/>
        </w:rPr>
        <w:t>Kanner</w:t>
      </w:r>
      <w:proofErr w:type="spellEnd"/>
      <w:r>
        <w:rPr>
          <w:rFonts w:ascii="Arial" w:hAnsi="Arial" w:cs="Arial"/>
          <w:b/>
          <w:sz w:val="20"/>
          <w:szCs w:val="20"/>
        </w:rPr>
        <w:t xml:space="preserve"> Hwy., Stuart FL 34994</w:t>
      </w:r>
      <w:r w:rsidR="00882D93" w:rsidRPr="003E05E4">
        <w:rPr>
          <w:rFonts w:ascii="Arial" w:hAnsi="Arial" w:cs="Arial"/>
          <w:b/>
          <w:sz w:val="20"/>
          <w:szCs w:val="20"/>
        </w:rPr>
        <w:tab/>
      </w:r>
      <w:r w:rsidR="00E913A2" w:rsidRPr="003E05E4">
        <w:rPr>
          <w:rFonts w:ascii="Arial" w:hAnsi="Arial" w:cs="Arial"/>
          <w:b/>
          <w:sz w:val="20"/>
          <w:szCs w:val="20"/>
        </w:rPr>
        <w:t xml:space="preserve">     </w:t>
      </w:r>
    </w:p>
    <w:p w14:paraId="0BE3381E" w14:textId="2D38AFCC" w:rsidR="00FC7CF5" w:rsidRPr="003E05E4" w:rsidRDefault="00FC7CF5" w:rsidP="003E05E4">
      <w:pPr>
        <w:tabs>
          <w:tab w:val="left" w:pos="3150"/>
        </w:tabs>
        <w:rPr>
          <w:rFonts w:ascii="Arial" w:hAnsi="Arial" w:cs="Arial"/>
          <w:b/>
          <w:sz w:val="20"/>
          <w:szCs w:val="20"/>
        </w:rPr>
      </w:pPr>
    </w:p>
    <w:p w14:paraId="26EC97DD" w14:textId="1C8A2E07" w:rsidR="0095618E" w:rsidRPr="003E05E4" w:rsidRDefault="0095618E" w:rsidP="00085EAF">
      <w:pPr>
        <w:rPr>
          <w:rFonts w:ascii="Arial" w:hAnsi="Arial" w:cs="Arial"/>
          <w:b/>
          <w:sz w:val="20"/>
          <w:szCs w:val="20"/>
          <w:u w:val="single"/>
        </w:rPr>
      </w:pPr>
      <w:r w:rsidRPr="003E05E4">
        <w:rPr>
          <w:rFonts w:ascii="Arial" w:hAnsi="Arial" w:cs="Arial"/>
          <w:b/>
          <w:sz w:val="20"/>
          <w:szCs w:val="20"/>
          <w:u w:val="single"/>
        </w:rPr>
        <w:t>These clinics have additional charges that HSTC voucher DOES NOT cover.  It is your responsibility to pay any additional fees.</w:t>
      </w:r>
    </w:p>
    <w:p w14:paraId="5D8ABF44" w14:textId="77777777" w:rsidR="0095618E" w:rsidRPr="003E05E4" w:rsidRDefault="0095618E" w:rsidP="00085EAF">
      <w:pPr>
        <w:rPr>
          <w:rFonts w:ascii="Arial" w:hAnsi="Arial" w:cs="Arial"/>
          <w:sz w:val="20"/>
          <w:szCs w:val="20"/>
        </w:rPr>
      </w:pPr>
      <w:r w:rsidRPr="003E05E4">
        <w:rPr>
          <w:rFonts w:ascii="Arial" w:hAnsi="Arial" w:cs="Arial"/>
          <w:sz w:val="20"/>
          <w:szCs w:val="20"/>
        </w:rPr>
        <w:t>I have read and understand the above spay/neuter voucher program.  I hereby hold harmless The Humane Society of the Treasure Coast, Inc., its employees, officers and directors, from any and all claims or causes of action related to my use of this voucher.</w:t>
      </w:r>
    </w:p>
    <w:p w14:paraId="2ED88692" w14:textId="77777777" w:rsidR="0095618E" w:rsidRPr="003E05E4" w:rsidRDefault="0095618E" w:rsidP="00085EAF">
      <w:pPr>
        <w:rPr>
          <w:rFonts w:ascii="Arial" w:hAnsi="Arial" w:cs="Arial"/>
          <w:sz w:val="20"/>
          <w:szCs w:val="20"/>
        </w:rPr>
      </w:pPr>
    </w:p>
    <w:p w14:paraId="43AF53F9" w14:textId="77777777" w:rsidR="00085EAF" w:rsidRPr="003E05E4" w:rsidRDefault="009438F8" w:rsidP="003E05E4">
      <w:pPr>
        <w:rPr>
          <w:rFonts w:ascii="Arial" w:hAnsi="Arial" w:cs="Arial"/>
          <w:b/>
        </w:rPr>
      </w:pPr>
      <w:r w:rsidRPr="003E05E4">
        <w:rPr>
          <w:rFonts w:ascii="Arial" w:hAnsi="Arial" w:cs="Arial"/>
          <w:b/>
          <w:noProof/>
          <w:u w:val="single"/>
        </w:rPr>
        <mc:AlternateContent>
          <mc:Choice Requires="wps">
            <w:drawing>
              <wp:anchor distT="0" distB="0" distL="114300" distR="114300" simplePos="0" relativeHeight="251659264" behindDoc="0" locked="0" layoutInCell="1" allowOverlap="1" wp14:anchorId="5A433E47" wp14:editId="60B91504">
                <wp:simplePos x="0" y="0"/>
                <wp:positionH relativeFrom="column">
                  <wp:posOffset>3429000</wp:posOffset>
                </wp:positionH>
                <wp:positionV relativeFrom="paragraph">
                  <wp:posOffset>404495</wp:posOffset>
                </wp:positionV>
                <wp:extent cx="2514600" cy="685800"/>
                <wp:effectExtent l="9525" t="6350" r="9525"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2A76EDAC" w14:textId="77777777" w:rsidR="00DA5A20" w:rsidRDefault="00DA5A20" w:rsidP="00DA5A20">
                            <w:pPr>
                              <w:rPr>
                                <w:b/>
                                <w:sz w:val="20"/>
                                <w:szCs w:val="20"/>
                              </w:rPr>
                            </w:pPr>
                            <w:r w:rsidRPr="0095618E">
                              <w:rPr>
                                <w:b/>
                                <w:sz w:val="20"/>
                                <w:szCs w:val="20"/>
                              </w:rPr>
                              <w:t>Microchip #</w:t>
                            </w:r>
                          </w:p>
                          <w:p w14:paraId="2F88B222" w14:textId="77777777" w:rsidR="00DA5A20" w:rsidRDefault="00DA5A20" w:rsidP="00DA5A20">
                            <w:pPr>
                              <w:pBdr>
                                <w:bottom w:val="single" w:sz="12" w:space="1" w:color="auto"/>
                              </w:pBdr>
                              <w:rPr>
                                <w:b/>
                                <w:sz w:val="20"/>
                                <w:szCs w:val="20"/>
                              </w:rPr>
                            </w:pPr>
                          </w:p>
                          <w:p w14:paraId="2A26833E" w14:textId="77777777" w:rsidR="00DA5A20" w:rsidRPr="0095618E" w:rsidRDefault="00DA5A20" w:rsidP="00DA5A20">
                            <w:pPr>
                              <w:rPr>
                                <w:i/>
                                <w:sz w:val="20"/>
                                <w:szCs w:val="20"/>
                              </w:rPr>
                            </w:pPr>
                            <w:r w:rsidRPr="0095618E">
                              <w:rPr>
                                <w:i/>
                                <w:sz w:val="20"/>
                                <w:szCs w:val="20"/>
                              </w:rPr>
                              <w:t>For Program Manager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433E47" id="Text Box 14" o:spid="_x0000_s1027" type="#_x0000_t202" style="position:absolute;margin-left:270pt;margin-top:31.85pt;width:19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WPFwIAADI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">
                <v:textbox>
                  <w:txbxContent>
                    <w:p w14:paraId="2A76EDAC" w14:textId="77777777" w:rsidR="00DA5A20" w:rsidRDefault="00DA5A20" w:rsidP="00DA5A20">
                      <w:pPr>
                        <w:rPr>
                          <w:b/>
                          <w:sz w:val="20"/>
                          <w:szCs w:val="20"/>
                        </w:rPr>
                      </w:pPr>
                      <w:r w:rsidRPr="0095618E">
                        <w:rPr>
                          <w:b/>
                          <w:sz w:val="20"/>
                          <w:szCs w:val="20"/>
                        </w:rPr>
                        <w:t>Microchip #</w:t>
                      </w:r>
                    </w:p>
                    <w:p w14:paraId="2F88B222" w14:textId="77777777" w:rsidR="00DA5A20" w:rsidRDefault="00DA5A20" w:rsidP="00DA5A20">
                      <w:pPr>
                        <w:pBdr>
                          <w:bottom w:val="single" w:sz="12" w:space="1" w:color="auto"/>
                        </w:pBdr>
                        <w:rPr>
                          <w:b/>
                          <w:sz w:val="20"/>
                          <w:szCs w:val="20"/>
                        </w:rPr>
                      </w:pPr>
                    </w:p>
                    <w:p w14:paraId="2A26833E" w14:textId="77777777" w:rsidR="00DA5A20" w:rsidRPr="0095618E" w:rsidRDefault="00DA5A20" w:rsidP="00DA5A20">
                      <w:pPr>
                        <w:rPr>
                          <w:i/>
                          <w:sz w:val="20"/>
                          <w:szCs w:val="20"/>
                        </w:rPr>
                      </w:pPr>
                      <w:r w:rsidRPr="0095618E">
                        <w:rPr>
                          <w:i/>
                          <w:sz w:val="20"/>
                          <w:szCs w:val="20"/>
                        </w:rPr>
                        <w:t>For Program Manager Use Only</w:t>
                      </w:r>
                    </w:p>
                  </w:txbxContent>
                </v:textbox>
              </v:shape>
            </w:pict>
          </mc:Fallback>
        </mc:AlternateContent>
      </w:r>
      <w:r w:rsidR="00DA5A20" w:rsidRPr="003E05E4">
        <w:rPr>
          <w:rFonts w:ascii="Arial" w:hAnsi="Arial" w:cs="Arial"/>
        </w:rPr>
        <w:t>Pet Owner</w:t>
      </w:r>
      <w:r w:rsidR="0053504F" w:rsidRPr="003E05E4">
        <w:rPr>
          <w:rFonts w:ascii="Arial" w:hAnsi="Arial" w:cs="Arial"/>
        </w:rPr>
        <w:t xml:space="preserve"> Signature</w:t>
      </w:r>
      <w:r w:rsidR="00DA5A20" w:rsidRPr="003E05E4">
        <w:rPr>
          <w:rFonts w:ascii="Arial" w:hAnsi="Arial" w:cs="Arial"/>
        </w:rPr>
        <w:t xml:space="preserve"> </w:t>
      </w:r>
      <w:r w:rsidR="0053504F" w:rsidRPr="003E05E4">
        <w:rPr>
          <w:rFonts w:ascii="Arial" w:hAnsi="Arial" w:cs="Arial"/>
        </w:rPr>
        <w:t>____</w:t>
      </w:r>
      <w:r w:rsidR="00DA5A20" w:rsidRPr="003E05E4">
        <w:rPr>
          <w:rFonts w:ascii="Arial" w:hAnsi="Arial" w:cs="Arial"/>
        </w:rPr>
        <w:t>_____________________________Date_________________</w:t>
      </w:r>
    </w:p>
    <w:sectPr w:rsidR="00085EAF" w:rsidRPr="003E05E4" w:rsidSect="003E05E4">
      <w:pgSz w:w="12240" w:h="15840"/>
      <w:pgMar w:top="1170" w:right="126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ES"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37"/>
    <w:rsid w:val="00000557"/>
    <w:rsid w:val="00003295"/>
    <w:rsid w:val="00012683"/>
    <w:rsid w:val="00044507"/>
    <w:rsid w:val="000448BB"/>
    <w:rsid w:val="00050331"/>
    <w:rsid w:val="00054AAA"/>
    <w:rsid w:val="000571F3"/>
    <w:rsid w:val="00077E24"/>
    <w:rsid w:val="000855C5"/>
    <w:rsid w:val="00085EAF"/>
    <w:rsid w:val="000D1E8C"/>
    <w:rsid w:val="000D352A"/>
    <w:rsid w:val="00113042"/>
    <w:rsid w:val="001208B7"/>
    <w:rsid w:val="00126952"/>
    <w:rsid w:val="001436EA"/>
    <w:rsid w:val="001539B5"/>
    <w:rsid w:val="00170AC2"/>
    <w:rsid w:val="001835B8"/>
    <w:rsid w:val="001955A3"/>
    <w:rsid w:val="001A0657"/>
    <w:rsid w:val="001A16FA"/>
    <w:rsid w:val="001A6296"/>
    <w:rsid w:val="001B1C2D"/>
    <w:rsid w:val="001B41AD"/>
    <w:rsid w:val="001C516C"/>
    <w:rsid w:val="001C634D"/>
    <w:rsid w:val="001D0056"/>
    <w:rsid w:val="001F0E21"/>
    <w:rsid w:val="001F0F08"/>
    <w:rsid w:val="00204C47"/>
    <w:rsid w:val="00215313"/>
    <w:rsid w:val="00224D18"/>
    <w:rsid w:val="00231BD6"/>
    <w:rsid w:val="00231E5D"/>
    <w:rsid w:val="0023590D"/>
    <w:rsid w:val="00251238"/>
    <w:rsid w:val="00265340"/>
    <w:rsid w:val="00266DB3"/>
    <w:rsid w:val="002959C7"/>
    <w:rsid w:val="002962A4"/>
    <w:rsid w:val="002B0140"/>
    <w:rsid w:val="002B2D3E"/>
    <w:rsid w:val="002C5A84"/>
    <w:rsid w:val="002F09C3"/>
    <w:rsid w:val="002F0B12"/>
    <w:rsid w:val="002F466E"/>
    <w:rsid w:val="002F4D05"/>
    <w:rsid w:val="003255A9"/>
    <w:rsid w:val="00327805"/>
    <w:rsid w:val="00341154"/>
    <w:rsid w:val="00352FEA"/>
    <w:rsid w:val="00371573"/>
    <w:rsid w:val="00376561"/>
    <w:rsid w:val="003819D8"/>
    <w:rsid w:val="0038789C"/>
    <w:rsid w:val="00396E6E"/>
    <w:rsid w:val="003B0359"/>
    <w:rsid w:val="003C4AEC"/>
    <w:rsid w:val="003D6A3D"/>
    <w:rsid w:val="003E05E4"/>
    <w:rsid w:val="00415A4F"/>
    <w:rsid w:val="00422516"/>
    <w:rsid w:val="00424AB6"/>
    <w:rsid w:val="00426099"/>
    <w:rsid w:val="00427DBE"/>
    <w:rsid w:val="00430D51"/>
    <w:rsid w:val="00432805"/>
    <w:rsid w:val="00447B83"/>
    <w:rsid w:val="004566DF"/>
    <w:rsid w:val="004662C5"/>
    <w:rsid w:val="00480ADF"/>
    <w:rsid w:val="00481254"/>
    <w:rsid w:val="00491ED0"/>
    <w:rsid w:val="004A7445"/>
    <w:rsid w:val="004A764C"/>
    <w:rsid w:val="004A7C90"/>
    <w:rsid w:val="004B4AED"/>
    <w:rsid w:val="004B61DD"/>
    <w:rsid w:val="004C1716"/>
    <w:rsid w:val="004C457E"/>
    <w:rsid w:val="004C6060"/>
    <w:rsid w:val="004D50B0"/>
    <w:rsid w:val="004D6A3D"/>
    <w:rsid w:val="004F31D1"/>
    <w:rsid w:val="004F369F"/>
    <w:rsid w:val="00500395"/>
    <w:rsid w:val="00503C83"/>
    <w:rsid w:val="0051106D"/>
    <w:rsid w:val="00521D4C"/>
    <w:rsid w:val="00532081"/>
    <w:rsid w:val="00534DDB"/>
    <w:rsid w:val="0053504F"/>
    <w:rsid w:val="00536E99"/>
    <w:rsid w:val="00597654"/>
    <w:rsid w:val="005A2452"/>
    <w:rsid w:val="005A57DC"/>
    <w:rsid w:val="005A7E3B"/>
    <w:rsid w:val="005C6A25"/>
    <w:rsid w:val="005D0925"/>
    <w:rsid w:val="005E2DDC"/>
    <w:rsid w:val="005E550A"/>
    <w:rsid w:val="005E610D"/>
    <w:rsid w:val="005F09D1"/>
    <w:rsid w:val="005F48E1"/>
    <w:rsid w:val="005F61C0"/>
    <w:rsid w:val="005F68CC"/>
    <w:rsid w:val="0060729D"/>
    <w:rsid w:val="00616CC0"/>
    <w:rsid w:val="00627678"/>
    <w:rsid w:val="00633DFB"/>
    <w:rsid w:val="00646931"/>
    <w:rsid w:val="0067287E"/>
    <w:rsid w:val="00673003"/>
    <w:rsid w:val="0069296B"/>
    <w:rsid w:val="006B2435"/>
    <w:rsid w:val="006C761A"/>
    <w:rsid w:val="006C7B7E"/>
    <w:rsid w:val="006D08BA"/>
    <w:rsid w:val="007013CE"/>
    <w:rsid w:val="00702765"/>
    <w:rsid w:val="00707C65"/>
    <w:rsid w:val="00710662"/>
    <w:rsid w:val="0073467D"/>
    <w:rsid w:val="007415F6"/>
    <w:rsid w:val="00747BBE"/>
    <w:rsid w:val="00751EFE"/>
    <w:rsid w:val="00760539"/>
    <w:rsid w:val="00763ECC"/>
    <w:rsid w:val="007935C8"/>
    <w:rsid w:val="007B6739"/>
    <w:rsid w:val="007F315B"/>
    <w:rsid w:val="008033D9"/>
    <w:rsid w:val="00810CB7"/>
    <w:rsid w:val="00813EAC"/>
    <w:rsid w:val="008231EF"/>
    <w:rsid w:val="00851E3A"/>
    <w:rsid w:val="008674CF"/>
    <w:rsid w:val="008677C7"/>
    <w:rsid w:val="0088137D"/>
    <w:rsid w:val="00881FE0"/>
    <w:rsid w:val="00882D93"/>
    <w:rsid w:val="00896FFC"/>
    <w:rsid w:val="008A6A23"/>
    <w:rsid w:val="008B08E1"/>
    <w:rsid w:val="008B5530"/>
    <w:rsid w:val="008E4F3B"/>
    <w:rsid w:val="00921F47"/>
    <w:rsid w:val="009362C1"/>
    <w:rsid w:val="0094114A"/>
    <w:rsid w:val="009438F8"/>
    <w:rsid w:val="009520CC"/>
    <w:rsid w:val="0095618E"/>
    <w:rsid w:val="00973FA2"/>
    <w:rsid w:val="00975983"/>
    <w:rsid w:val="00983E56"/>
    <w:rsid w:val="009A166D"/>
    <w:rsid w:val="009B0C05"/>
    <w:rsid w:val="009E2220"/>
    <w:rsid w:val="009F191E"/>
    <w:rsid w:val="00A12BC4"/>
    <w:rsid w:val="00A2182F"/>
    <w:rsid w:val="00A33B6B"/>
    <w:rsid w:val="00A60E0E"/>
    <w:rsid w:val="00A73597"/>
    <w:rsid w:val="00A80F87"/>
    <w:rsid w:val="00A8638A"/>
    <w:rsid w:val="00A86F13"/>
    <w:rsid w:val="00AA7E01"/>
    <w:rsid w:val="00AD62D3"/>
    <w:rsid w:val="00AF5D3C"/>
    <w:rsid w:val="00B13C8D"/>
    <w:rsid w:val="00B14C5B"/>
    <w:rsid w:val="00B250EB"/>
    <w:rsid w:val="00B27BBC"/>
    <w:rsid w:val="00B40473"/>
    <w:rsid w:val="00B441CD"/>
    <w:rsid w:val="00B45420"/>
    <w:rsid w:val="00B6045B"/>
    <w:rsid w:val="00B62EBB"/>
    <w:rsid w:val="00B63A95"/>
    <w:rsid w:val="00B85A39"/>
    <w:rsid w:val="00B9792A"/>
    <w:rsid w:val="00BB6BB5"/>
    <w:rsid w:val="00BC3978"/>
    <w:rsid w:val="00BC6186"/>
    <w:rsid w:val="00BC6E0A"/>
    <w:rsid w:val="00BD072E"/>
    <w:rsid w:val="00BD305B"/>
    <w:rsid w:val="00BF08A3"/>
    <w:rsid w:val="00BF2E0D"/>
    <w:rsid w:val="00BF549D"/>
    <w:rsid w:val="00C07568"/>
    <w:rsid w:val="00C15DA4"/>
    <w:rsid w:val="00C17FE0"/>
    <w:rsid w:val="00C90AD2"/>
    <w:rsid w:val="00C95196"/>
    <w:rsid w:val="00C97F16"/>
    <w:rsid w:val="00CE100E"/>
    <w:rsid w:val="00CE14DD"/>
    <w:rsid w:val="00CE38FE"/>
    <w:rsid w:val="00CE6766"/>
    <w:rsid w:val="00CF753D"/>
    <w:rsid w:val="00CF76C5"/>
    <w:rsid w:val="00D01BAF"/>
    <w:rsid w:val="00D07C76"/>
    <w:rsid w:val="00D14EA7"/>
    <w:rsid w:val="00D26C44"/>
    <w:rsid w:val="00D33BD8"/>
    <w:rsid w:val="00D42842"/>
    <w:rsid w:val="00D44594"/>
    <w:rsid w:val="00D4570C"/>
    <w:rsid w:val="00D5365D"/>
    <w:rsid w:val="00D65A8F"/>
    <w:rsid w:val="00D667E6"/>
    <w:rsid w:val="00D85CFB"/>
    <w:rsid w:val="00D911EE"/>
    <w:rsid w:val="00D918D7"/>
    <w:rsid w:val="00DA5A20"/>
    <w:rsid w:val="00DB611A"/>
    <w:rsid w:val="00DC439A"/>
    <w:rsid w:val="00DE1543"/>
    <w:rsid w:val="00DE1AEF"/>
    <w:rsid w:val="00DF25A2"/>
    <w:rsid w:val="00E02D7A"/>
    <w:rsid w:val="00E12837"/>
    <w:rsid w:val="00E150CD"/>
    <w:rsid w:val="00E17442"/>
    <w:rsid w:val="00E445AE"/>
    <w:rsid w:val="00E50336"/>
    <w:rsid w:val="00E52A88"/>
    <w:rsid w:val="00E66200"/>
    <w:rsid w:val="00E67C8C"/>
    <w:rsid w:val="00E75CC3"/>
    <w:rsid w:val="00E82B9A"/>
    <w:rsid w:val="00E913A2"/>
    <w:rsid w:val="00EA2942"/>
    <w:rsid w:val="00EC6C17"/>
    <w:rsid w:val="00ED2146"/>
    <w:rsid w:val="00EF3C61"/>
    <w:rsid w:val="00F04563"/>
    <w:rsid w:val="00F075F0"/>
    <w:rsid w:val="00F129FF"/>
    <w:rsid w:val="00F13FA7"/>
    <w:rsid w:val="00F17629"/>
    <w:rsid w:val="00F2616F"/>
    <w:rsid w:val="00F32453"/>
    <w:rsid w:val="00F363A4"/>
    <w:rsid w:val="00F46C24"/>
    <w:rsid w:val="00F555B1"/>
    <w:rsid w:val="00F60719"/>
    <w:rsid w:val="00F7011B"/>
    <w:rsid w:val="00F71EBE"/>
    <w:rsid w:val="00FB05C8"/>
    <w:rsid w:val="00FB06A6"/>
    <w:rsid w:val="00FC7397"/>
    <w:rsid w:val="00FC75D9"/>
    <w:rsid w:val="00FC7CF5"/>
    <w:rsid w:val="00FE263A"/>
    <w:rsid w:val="00FE4253"/>
    <w:rsid w:val="00FE5EAE"/>
    <w:rsid w:val="00FF099F"/>
    <w:rsid w:val="00FF486D"/>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63E7"/>
  <w15:chartTrackingRefBased/>
  <w15:docId w15:val="{EFA7CE00-07FC-426D-8F1B-5C0BA61C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6331">
      <w:bodyDiv w:val="1"/>
      <w:marLeft w:val="0"/>
      <w:marRight w:val="0"/>
      <w:marTop w:val="0"/>
      <w:marBottom w:val="0"/>
      <w:divBdr>
        <w:top w:val="none" w:sz="0" w:space="0" w:color="auto"/>
        <w:left w:val="none" w:sz="0" w:space="0" w:color="auto"/>
        <w:bottom w:val="none" w:sz="0" w:space="0" w:color="auto"/>
        <w:right w:val="none" w:sz="0" w:space="0" w:color="auto"/>
      </w:divBdr>
    </w:div>
    <w:div w:id="718894342">
      <w:bodyDiv w:val="1"/>
      <w:marLeft w:val="0"/>
      <w:marRight w:val="0"/>
      <w:marTop w:val="0"/>
      <w:marBottom w:val="0"/>
      <w:divBdr>
        <w:top w:val="none" w:sz="0" w:space="0" w:color="auto"/>
        <w:left w:val="none" w:sz="0" w:space="0" w:color="auto"/>
        <w:bottom w:val="none" w:sz="0" w:space="0" w:color="auto"/>
        <w:right w:val="none" w:sz="0" w:space="0" w:color="auto"/>
      </w:divBdr>
    </w:div>
    <w:div w:id="96092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314</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 the Treasure Coast</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Veach</dc:creator>
  <cp:keywords/>
  <dc:description/>
  <cp:lastModifiedBy>Nicole Pinkham</cp:lastModifiedBy>
  <cp:revision>19</cp:revision>
  <cp:lastPrinted>2017-01-19T16:59:00Z</cp:lastPrinted>
  <dcterms:created xsi:type="dcterms:W3CDTF">2019-08-19T18:13:00Z</dcterms:created>
  <dcterms:modified xsi:type="dcterms:W3CDTF">2025-09-30T14:22:00Z</dcterms:modified>
</cp:coreProperties>
</file>